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5A9" w:rsidRDefault="00E56672" w:rsidP="00E56672">
      <w:pPr>
        <w:spacing w:line="240" w:lineRule="auto"/>
        <w:ind w:left="4536"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bookmarkStart w:id="0" w:name="_GoBack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Приложение 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№ 1</w:t>
      </w:r>
    </w:p>
    <w:p w:rsidR="00E56672" w:rsidRPr="00C122DC" w:rsidRDefault="00E56672" w:rsidP="00E56672">
      <w:pPr>
        <w:spacing w:line="240" w:lineRule="auto"/>
        <w:ind w:left="4536"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D35A9" w:rsidRDefault="00E56672" w:rsidP="00E56672">
      <w:pPr>
        <w:spacing w:line="240" w:lineRule="auto"/>
        <w:ind w:left="4536"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административному регламенту </w:t>
      </w: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по</w:t>
      </w:r>
      <w:proofErr w:type="gramEnd"/>
    </w:p>
    <w:p w:rsidR="00E56672" w:rsidRPr="00C122DC" w:rsidRDefault="00E56672" w:rsidP="00E56672">
      <w:pPr>
        <w:spacing w:line="240" w:lineRule="auto"/>
        <w:ind w:left="4536"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предоставлению муниципальной услуги</w:t>
      </w:r>
    </w:p>
    <w:p w:rsidR="009D35A9" w:rsidRDefault="00E56672" w:rsidP="00E56672">
      <w:pPr>
        <w:spacing w:line="240" w:lineRule="auto"/>
        <w:ind w:left="4536"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«Выдача разрешений на вырубку деревьев и</w:t>
      </w:r>
    </w:p>
    <w:p w:rsidR="009D35A9" w:rsidRDefault="00E56672" w:rsidP="00E56672">
      <w:pPr>
        <w:spacing w:line="240" w:lineRule="auto"/>
        <w:ind w:left="4536"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кустарников</w:t>
      </w:r>
      <w:r w:rsidR="00D32AB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на территории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val="ru-RU"/>
        </w:rPr>
        <w:t>муниципального</w:t>
      </w:r>
      <w:proofErr w:type="gramEnd"/>
    </w:p>
    <w:p w:rsidR="009D35A9" w:rsidRDefault="00E56672" w:rsidP="00E56672">
      <w:pPr>
        <w:spacing w:line="240" w:lineRule="auto"/>
        <w:ind w:left="4536"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образования «</w:t>
      </w:r>
      <w:r w:rsidR="009D35A9">
        <w:rPr>
          <w:rFonts w:ascii="Times New Roman" w:eastAsia="Calibri" w:hAnsi="Times New Roman" w:cs="Times New Roman"/>
          <w:sz w:val="24"/>
          <w:szCs w:val="24"/>
          <w:lang w:val="ru-RU"/>
        </w:rPr>
        <w:t>Панинский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сельсовет»</w:t>
      </w:r>
    </w:p>
    <w:p w:rsidR="00E56672" w:rsidRPr="00C122DC" w:rsidRDefault="00E56672" w:rsidP="00E56672">
      <w:pPr>
        <w:spacing w:line="240" w:lineRule="auto"/>
        <w:ind w:left="4536"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Медвенского района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Курской области»</w:t>
      </w:r>
    </w:p>
    <w:p w:rsidR="00E56672" w:rsidRPr="00C122DC" w:rsidRDefault="00E56672" w:rsidP="00E56672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56672" w:rsidRDefault="00E56672" w:rsidP="00E56672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56672" w:rsidRPr="00C122DC" w:rsidRDefault="00E56672" w:rsidP="00E56672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56672" w:rsidRPr="00C122DC" w:rsidRDefault="00E56672" w:rsidP="00E56672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Администрацию </w:t>
      </w:r>
      <w:r w:rsidR="009D35A9">
        <w:rPr>
          <w:rFonts w:ascii="Times New Roman" w:eastAsia="Calibri" w:hAnsi="Times New Roman" w:cs="Times New Roman"/>
          <w:sz w:val="24"/>
          <w:szCs w:val="24"/>
          <w:lang w:val="ru-RU"/>
        </w:rPr>
        <w:t>Панинского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сельсовета </w:t>
      </w:r>
    </w:p>
    <w:p w:rsidR="00E56672" w:rsidRPr="00C122DC" w:rsidRDefault="00E56672" w:rsidP="00E56672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Медвенского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района Курской области </w:t>
      </w:r>
    </w:p>
    <w:p w:rsidR="00E56672" w:rsidRPr="00C122DC" w:rsidRDefault="00E56672" w:rsidP="00E56672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от ____________________________________________ </w:t>
      </w:r>
    </w:p>
    <w:p w:rsidR="00E56672" w:rsidRPr="00C122DC" w:rsidRDefault="00E56672" w:rsidP="00E56672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(указать наименование заявителя (для юридических лиц), </w:t>
      </w:r>
      <w:proofErr w:type="gramEnd"/>
    </w:p>
    <w:p w:rsidR="00E56672" w:rsidRPr="00C122DC" w:rsidRDefault="00E56672" w:rsidP="00E56672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Ф.И.О. (для физических лиц </w:t>
      </w:r>
      <w:proofErr w:type="gramEnd"/>
    </w:p>
    <w:p w:rsidR="00E56672" w:rsidRPr="00C122DC" w:rsidRDefault="00E56672" w:rsidP="00E56672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индивидуальных предпринимателей) </w:t>
      </w:r>
    </w:p>
    <w:p w:rsidR="00E56672" w:rsidRPr="00C122DC" w:rsidRDefault="00E56672" w:rsidP="00E56672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 </w:t>
      </w:r>
    </w:p>
    <w:p w:rsidR="00E56672" w:rsidRPr="00C122DC" w:rsidRDefault="00E56672" w:rsidP="00E56672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(указать адрес, телефон (факс), электронная почта </w:t>
      </w:r>
      <w:proofErr w:type="gramEnd"/>
    </w:p>
    <w:p w:rsidR="00E56672" w:rsidRPr="00C122DC" w:rsidRDefault="00E56672" w:rsidP="00E56672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иные реквизиты, позволяющие осуществлять </w:t>
      </w:r>
    </w:p>
    <w:p w:rsidR="00E56672" w:rsidRPr="00C122DC" w:rsidRDefault="00E56672" w:rsidP="00E56672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взаимодействие с заявителем</w:t>
      </w:r>
      <w:r w:rsidRPr="00370B57">
        <w:rPr>
          <w:rFonts w:ascii="Times New Roman" w:eastAsia="Calibri" w:hAnsi="Times New Roman" w:cs="Times New Roman"/>
          <w:sz w:val="24"/>
          <w:szCs w:val="24"/>
          <w:lang w:val="ru-RU"/>
        </w:rPr>
        <w:t>)</w:t>
      </w:r>
    </w:p>
    <w:p w:rsidR="00E56672" w:rsidRPr="00C122DC" w:rsidRDefault="00E56672" w:rsidP="00E56672">
      <w:pPr>
        <w:spacing w:line="240" w:lineRule="auto"/>
        <w:ind w:firstLine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E56672" w:rsidRPr="00C122DC" w:rsidRDefault="00E56672" w:rsidP="00E56672">
      <w:pPr>
        <w:spacing w:line="240" w:lineRule="auto"/>
        <w:ind w:firstLine="284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ЗАЯВЛЕНИЕ</w:t>
      </w:r>
    </w:p>
    <w:p w:rsidR="00E56672" w:rsidRPr="00C122DC" w:rsidRDefault="00E56672" w:rsidP="00E56672">
      <w:pPr>
        <w:spacing w:line="240" w:lineRule="auto"/>
        <w:ind w:firstLine="284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о выдаче разрешения на вырубку деревьев и кустарников</w:t>
      </w:r>
    </w:p>
    <w:p w:rsidR="00E56672" w:rsidRPr="00C122DC" w:rsidRDefault="00E56672" w:rsidP="00E56672">
      <w:pPr>
        <w:tabs>
          <w:tab w:val="left" w:pos="7655"/>
          <w:tab w:val="left" w:pos="8222"/>
          <w:tab w:val="left" w:pos="8364"/>
        </w:tabs>
        <w:spacing w:line="240" w:lineRule="auto"/>
        <w:ind w:left="-426" w:firstLine="17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E56672" w:rsidRPr="00C122DC" w:rsidRDefault="00E56672" w:rsidP="00E56672">
      <w:pPr>
        <w:tabs>
          <w:tab w:val="left" w:pos="7655"/>
          <w:tab w:val="left" w:pos="8222"/>
          <w:tab w:val="left" w:pos="8364"/>
        </w:tabs>
        <w:spacing w:line="240" w:lineRule="auto"/>
        <w:ind w:left="-426" w:firstLine="17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Прошу выдать разрешение на вырубку деревьев и кустарников: </w:t>
      </w:r>
    </w:p>
    <w:p w:rsidR="00E56672" w:rsidRPr="00C122DC" w:rsidRDefault="00E56672" w:rsidP="00E56672">
      <w:pPr>
        <w:tabs>
          <w:tab w:val="left" w:pos="7655"/>
          <w:tab w:val="left" w:pos="8222"/>
          <w:tab w:val="left" w:pos="8364"/>
        </w:tabs>
        <w:spacing w:line="24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E56672" w:rsidRPr="00C122DC" w:rsidRDefault="00E56672" w:rsidP="00E56672">
      <w:pPr>
        <w:tabs>
          <w:tab w:val="left" w:pos="7655"/>
          <w:tab w:val="left" w:pos="8222"/>
          <w:tab w:val="left" w:pos="8364"/>
        </w:tabs>
        <w:spacing w:line="24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E56672" w:rsidRPr="00C122DC" w:rsidRDefault="00E56672" w:rsidP="00E56672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E56672" w:rsidRPr="00C122DC" w:rsidRDefault="00E56672" w:rsidP="00E56672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(указывается наименование и количество деревьев и кустарников, их состояние, диаметр ствола) </w:t>
      </w:r>
    </w:p>
    <w:p w:rsidR="00E56672" w:rsidRPr="00C122DC" w:rsidRDefault="00E56672" w:rsidP="00E56672">
      <w:pPr>
        <w:tabs>
          <w:tab w:val="left" w:pos="7655"/>
          <w:tab w:val="left" w:pos="8222"/>
          <w:tab w:val="left" w:pos="8364"/>
        </w:tabs>
        <w:spacing w:line="24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>расположенных</w:t>
      </w:r>
      <w:proofErr w:type="gramEnd"/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на земле (земельном участке) по адресу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 </w:t>
      </w:r>
    </w:p>
    <w:p w:rsidR="00E56672" w:rsidRPr="00C122DC" w:rsidRDefault="00E56672" w:rsidP="00E56672">
      <w:pPr>
        <w:tabs>
          <w:tab w:val="left" w:pos="7655"/>
          <w:tab w:val="left" w:pos="8222"/>
          <w:tab w:val="left" w:pos="8364"/>
        </w:tabs>
        <w:spacing w:line="24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E56672" w:rsidRPr="00C122DC" w:rsidRDefault="00E56672" w:rsidP="00E56672">
      <w:pPr>
        <w:tabs>
          <w:tab w:val="left" w:pos="7655"/>
          <w:tab w:val="left" w:pos="8222"/>
          <w:tab w:val="left" w:pos="8364"/>
        </w:tabs>
        <w:spacing w:line="24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>Земля (земельный участок) принадлежит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______________________________________</w:t>
      </w:r>
    </w:p>
    <w:p w:rsidR="00E56672" w:rsidRPr="00C122DC" w:rsidRDefault="00E56672" w:rsidP="00E56672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E56672" w:rsidRPr="00C122DC" w:rsidRDefault="00E56672" w:rsidP="00E56672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(указывается правообладатель земли (земельного участка)</w:t>
      </w:r>
      <w:proofErr w:type="gramEnd"/>
    </w:p>
    <w:p w:rsidR="00E56672" w:rsidRPr="00C122DC" w:rsidRDefault="00E56672" w:rsidP="00E56672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>на праве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 </w:t>
      </w:r>
    </w:p>
    <w:p w:rsidR="00E56672" w:rsidRPr="00C122DC" w:rsidRDefault="00E56672" w:rsidP="00E56672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(указывается право на землю (земельный участок)</w:t>
      </w:r>
      <w:proofErr w:type="gramEnd"/>
    </w:p>
    <w:p w:rsidR="00E56672" w:rsidRPr="00C122DC" w:rsidRDefault="00E56672" w:rsidP="00E56672">
      <w:pPr>
        <w:tabs>
          <w:tab w:val="left" w:pos="7655"/>
          <w:tab w:val="left" w:pos="8222"/>
          <w:tab w:val="left" w:pos="8364"/>
        </w:tabs>
        <w:spacing w:line="240" w:lineRule="auto"/>
        <w:ind w:left="-284" w:firstLine="28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Обоснование (причины) вырубки деревьев и кустарников: 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:rsidR="00E56672" w:rsidRPr="00C122DC" w:rsidRDefault="00E56672" w:rsidP="00E56672">
      <w:pPr>
        <w:tabs>
          <w:tab w:val="left" w:pos="7655"/>
          <w:tab w:val="left" w:pos="8222"/>
          <w:tab w:val="left" w:pos="8364"/>
        </w:tabs>
        <w:spacing w:line="24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:rsidR="00E56672" w:rsidRPr="00C122DC" w:rsidRDefault="00E56672" w:rsidP="00E56672">
      <w:pPr>
        <w:tabs>
          <w:tab w:val="left" w:pos="7655"/>
          <w:tab w:val="left" w:pos="8222"/>
          <w:tab w:val="left" w:pos="8364"/>
        </w:tabs>
        <w:spacing w:line="24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:rsidR="00E56672" w:rsidRPr="00C122DC" w:rsidRDefault="00E56672" w:rsidP="00E56672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:rsidR="00E56672" w:rsidRPr="00C122DC" w:rsidRDefault="00E56672" w:rsidP="00E56672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(указываются причины вырубки деревьев и кустарников) </w:t>
      </w:r>
    </w:p>
    <w:p w:rsidR="00E56672" w:rsidRPr="00C122DC" w:rsidRDefault="00E56672" w:rsidP="00E56672">
      <w:pPr>
        <w:spacing w:line="240" w:lineRule="auto"/>
        <w:ind w:firstLine="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Результат муниципальной услуги выдать следующим способом: </w:t>
      </w:r>
    </w:p>
    <w:p w:rsidR="00E56672" w:rsidRPr="00C122DC" w:rsidRDefault="00E56672" w:rsidP="00E56672">
      <w:pPr>
        <w:spacing w:line="24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посредством личного обращения в Администрацию </w:t>
      </w:r>
      <w:r w:rsidR="009D35A9">
        <w:rPr>
          <w:rFonts w:ascii="Times New Roman" w:eastAsia="Calibri" w:hAnsi="Times New Roman" w:cs="Times New Roman"/>
          <w:sz w:val="24"/>
          <w:szCs w:val="24"/>
          <w:lang w:val="ru-RU"/>
        </w:rPr>
        <w:t>Панинского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сельсовета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Медвенского 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района Курской области: </w:t>
      </w:r>
    </w:p>
    <w:p w:rsidR="00E56672" w:rsidRPr="00C122DC" w:rsidRDefault="00E56672" w:rsidP="00E56672">
      <w:pPr>
        <w:spacing w:line="24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в форме электронного документа; </w:t>
      </w:r>
    </w:p>
    <w:p w:rsidR="00E56672" w:rsidRPr="00C122DC" w:rsidRDefault="00E56672" w:rsidP="00E56672">
      <w:pPr>
        <w:spacing w:line="24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в форме документа на бумажном носителе; </w:t>
      </w:r>
    </w:p>
    <w:p w:rsidR="00E56672" w:rsidRPr="00C122DC" w:rsidRDefault="00E56672" w:rsidP="00E56672">
      <w:pPr>
        <w:spacing w:line="24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заказным почтовым отправлением с уведомлением о вручении на адрес, указанный в заявлении (только на бумажном носителе); </w:t>
      </w:r>
    </w:p>
    <w:p w:rsidR="00E56672" w:rsidRPr="00C122DC" w:rsidRDefault="00E56672" w:rsidP="00E56672">
      <w:pPr>
        <w:spacing w:line="24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 посредством личного обращения в многофункциональный центр (только на бумажном носителе); </w:t>
      </w:r>
    </w:p>
    <w:p w:rsidR="00E56672" w:rsidRPr="00C122DC" w:rsidRDefault="00E56672" w:rsidP="00E56672">
      <w:pPr>
        <w:spacing w:line="24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посредством направления через </w:t>
      </w: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федеральную</w:t>
      </w:r>
      <w:proofErr w:type="gramEnd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государственную информационную </w:t>
      </w:r>
    </w:p>
    <w:p w:rsidR="00E56672" w:rsidRPr="00C122DC" w:rsidRDefault="00E56672" w:rsidP="00E56672">
      <w:pPr>
        <w:spacing w:line="24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систему «Единый портал государственных и муниципальных услуг (функций)» (только в форме электронного документа); </w:t>
      </w:r>
    </w:p>
    <w:p w:rsidR="00E56672" w:rsidRPr="00C122DC" w:rsidRDefault="00E56672" w:rsidP="00E56672">
      <w:pPr>
        <w:spacing w:line="24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Приложение: </w:t>
      </w:r>
    </w:p>
    <w:p w:rsidR="00E56672" w:rsidRPr="00C122DC" w:rsidRDefault="00E56672" w:rsidP="00E56672">
      <w:pPr>
        <w:spacing w:line="24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1._____________________________________________________ на ___ листах </w:t>
      </w:r>
    </w:p>
    <w:p w:rsidR="00E56672" w:rsidRPr="00C122DC" w:rsidRDefault="00E56672" w:rsidP="00E56672">
      <w:pPr>
        <w:spacing w:line="24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2._____________________________________________________ на ___ листах </w:t>
      </w:r>
    </w:p>
    <w:tbl>
      <w:tblPr>
        <w:tblW w:w="14454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8330"/>
        <w:gridCol w:w="3062"/>
        <w:gridCol w:w="3062"/>
      </w:tblGrid>
      <w:tr w:rsidR="00E56672" w:rsidRPr="00C122DC" w:rsidTr="00795B60">
        <w:trPr>
          <w:trHeight w:val="247"/>
        </w:trPr>
        <w:tc>
          <w:tcPr>
            <w:tcW w:w="8330" w:type="dxa"/>
          </w:tcPr>
          <w:p w:rsidR="00E56672" w:rsidRPr="00C122DC" w:rsidRDefault="00E56672" w:rsidP="00E56672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3.… _________________________________________________________</w:t>
            </w:r>
          </w:p>
        </w:tc>
        <w:tc>
          <w:tcPr>
            <w:tcW w:w="3062" w:type="dxa"/>
          </w:tcPr>
          <w:p w:rsidR="00E56672" w:rsidRPr="00C122DC" w:rsidRDefault="00E56672" w:rsidP="00E56672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2" w:type="dxa"/>
          </w:tcPr>
          <w:p w:rsidR="00E56672" w:rsidRPr="00C122DC" w:rsidRDefault="00E56672" w:rsidP="00E56672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56672" w:rsidRPr="00C122DC" w:rsidTr="00795B60">
        <w:trPr>
          <w:trHeight w:val="109"/>
        </w:trPr>
        <w:tc>
          <w:tcPr>
            <w:tcW w:w="8330" w:type="dxa"/>
          </w:tcPr>
          <w:p w:rsidR="00E56672" w:rsidRPr="00C122DC" w:rsidRDefault="00E56672" w:rsidP="00E56672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E56672" w:rsidRPr="00C122DC" w:rsidRDefault="00E56672" w:rsidP="00E56672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E56672" w:rsidRPr="00C122DC" w:rsidRDefault="00E56672" w:rsidP="00E56672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E56672" w:rsidRPr="00C122DC" w:rsidRDefault="00E56672" w:rsidP="00E56672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E56672" w:rsidRPr="00C122DC" w:rsidRDefault="00E56672" w:rsidP="00E56672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_________________                                          __________                          ______</w:t>
            </w:r>
          </w:p>
          <w:p w:rsidR="00E56672" w:rsidRPr="00C122DC" w:rsidRDefault="00E56672" w:rsidP="00E56672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(Ф.И.О. заявителя)                                            подпись                                дата</w:t>
            </w:r>
          </w:p>
          <w:p w:rsidR="00E56672" w:rsidRPr="00C122DC" w:rsidRDefault="00E56672" w:rsidP="00E56672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2" w:type="dxa"/>
          </w:tcPr>
          <w:p w:rsidR="00E56672" w:rsidRPr="00C122DC" w:rsidRDefault="00E56672" w:rsidP="00E56672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E56672" w:rsidRPr="00C122DC" w:rsidRDefault="00E56672" w:rsidP="00E56672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E56672" w:rsidRPr="00C122DC" w:rsidRDefault="00E56672" w:rsidP="00E56672">
            <w:pPr>
              <w:spacing w:line="240" w:lineRule="auto"/>
              <w:ind w:left="-1526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подпись </w:t>
            </w:r>
          </w:p>
        </w:tc>
        <w:tc>
          <w:tcPr>
            <w:tcW w:w="3062" w:type="dxa"/>
          </w:tcPr>
          <w:p w:rsidR="00E56672" w:rsidRPr="00C122DC" w:rsidRDefault="00E56672" w:rsidP="00E56672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дата </w:t>
            </w:r>
          </w:p>
        </w:tc>
      </w:tr>
      <w:bookmarkEnd w:id="0"/>
    </w:tbl>
    <w:p w:rsidR="00F049C2" w:rsidRPr="009D35A9" w:rsidRDefault="00F049C2" w:rsidP="009D35A9">
      <w:pPr>
        <w:ind w:firstLine="0"/>
        <w:rPr>
          <w:lang w:val="ru-RU"/>
        </w:rPr>
      </w:pPr>
    </w:p>
    <w:sectPr w:rsidR="00F049C2" w:rsidRPr="009D35A9" w:rsidSect="00867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B1B53"/>
    <w:rsid w:val="000D4086"/>
    <w:rsid w:val="006D7F77"/>
    <w:rsid w:val="0086797C"/>
    <w:rsid w:val="00883D67"/>
    <w:rsid w:val="009B1B53"/>
    <w:rsid w:val="009D35A9"/>
    <w:rsid w:val="00D32AB9"/>
    <w:rsid w:val="00DE53EF"/>
    <w:rsid w:val="00E56672"/>
    <w:rsid w:val="00F04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672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672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466</Words>
  <Characters>2659</Characters>
  <Application>Microsoft Office Word</Application>
  <DocSecurity>0</DocSecurity>
  <Lines>22</Lines>
  <Paragraphs>6</Paragraphs>
  <ScaleCrop>false</ScaleCrop>
  <Company>MIR</Company>
  <LinksUpToDate>false</LinksUpToDate>
  <CharactersWithSpaces>3119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Андимистрация Панино</cp:lastModifiedBy>
  <cp:revision>5</cp:revision>
  <cp:lastPrinted>2016-04-01T07:10:00Z</cp:lastPrinted>
  <dcterms:created xsi:type="dcterms:W3CDTF">2016-03-28T14:56:00Z</dcterms:created>
  <dcterms:modified xsi:type="dcterms:W3CDTF">2016-12-09T11:25:00Z</dcterms:modified>
</cp:coreProperties>
</file>